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CB2F">
      <w:pP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：</w:t>
      </w:r>
    </w:p>
    <w:p w14:paraId="5F105566">
      <w:pPr>
        <w:pStyle w:val="16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jc w:val="center"/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eastAsia="zh-CN"/>
        </w:rPr>
        <w:t>《</w:t>
      </w:r>
      <w:r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val="en-US" w:eastAsia="zh-CN"/>
        </w:rPr>
        <w:t>领航新时代</w:t>
      </w:r>
      <w:r>
        <w:rPr>
          <w:rFonts w:hint="eastAsia" w:ascii="Times New Roman Regular" w:hAnsi="Times New Roman Regular" w:eastAsia="仿宋_GB2312" w:cs="Times New Roman Regular"/>
          <w:b/>
          <w:bCs/>
          <w:sz w:val="36"/>
          <w:szCs w:val="36"/>
          <w:lang w:val="en-US" w:eastAsia="zh-CN"/>
        </w:rPr>
        <w:t>·学前教育</w:t>
      </w:r>
      <w:r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val="en-US" w:eastAsia="zh-CN"/>
        </w:rPr>
        <w:t>“双名”</w:t>
      </w:r>
      <w:r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eastAsia="zh-CN"/>
        </w:rPr>
        <w:t>风采录》</w:t>
      </w:r>
      <w:r>
        <w:rPr>
          <w:rFonts w:hint="default" w:ascii="Times New Roman Regular" w:hAnsi="Times New Roman Regular" w:eastAsia="仿宋_GB2312" w:cs="Times New Roman Regular"/>
          <w:b/>
          <w:bCs/>
          <w:sz w:val="36"/>
          <w:szCs w:val="36"/>
          <w:lang w:val="en-US" w:eastAsia="zh-CN"/>
        </w:rPr>
        <w:t>模板</w:t>
      </w:r>
    </w:p>
    <w:p w14:paraId="23B01232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left="0" w:leftChars="0" w:firstLine="0" w:firstLine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一、具体内容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（每位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名师/名园长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3000字左右标准模板）</w:t>
      </w:r>
    </w:p>
    <w:p w14:paraId="40DB5EB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（一）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个人档案卡（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200字）</w:t>
      </w:r>
    </w:p>
    <w:p w14:paraId="60E81CAB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[照片栏]</w:t>
      </w:r>
    </w:p>
    <w:p w14:paraId="35265956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姓名：_________  性别：_________  </w:t>
      </w:r>
    </w:p>
    <w:p w14:paraId="1F05C1CA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出生年份：_________  教龄：_________  </w:t>
      </w:r>
    </w:p>
    <w:p w14:paraId="00EC284A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现任职务：_________  所在园所：_________   </w:t>
      </w:r>
    </w:p>
    <w:p w14:paraId="3C3166A0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所获荣誉：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省部级及以上）  </w:t>
      </w:r>
    </w:p>
    <w:p w14:paraId="7B75D3B9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教育格言：</w:t>
      </w:r>
    </w:p>
    <w:p w14:paraId="28F07BB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成长轨迹（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500字）</w:t>
      </w:r>
    </w:p>
    <w:p w14:paraId="21FC026E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教育背景：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学历、专业进修经历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</w:p>
    <w:p w14:paraId="0DF5CF6C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职业历程：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从教关键节点、重要岗位变迁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等）</w:t>
      </w:r>
    </w:p>
    <w:p w14:paraId="6F24C499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转折性事件：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影响教育理念形成的特殊经历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</w:p>
    <w:p w14:paraId="4D90546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（三）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办园理念与实践（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1000字）</w:t>
      </w:r>
    </w:p>
    <w:p w14:paraId="5D649DBD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核心理念：（用1句话概括）  </w:t>
      </w:r>
    </w:p>
    <w:p w14:paraId="407BE2F6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特色课程体系：  </w:t>
      </w:r>
    </w:p>
    <w:p w14:paraId="13F22602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- 课程名称： </w:t>
      </w:r>
    </w:p>
    <w:p w14:paraId="495505A6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- 设计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理念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：  </w:t>
      </w:r>
    </w:p>
    <w:p w14:paraId="4323A004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- 实施效果： </w:t>
      </w:r>
    </w:p>
    <w:p w14:paraId="0B36550D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管理模式创新：  </w:t>
      </w:r>
    </w:p>
    <w:p w14:paraId="770025A5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- 教师培养： </w:t>
      </w:r>
    </w:p>
    <w:p w14:paraId="3019581B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- 家园共育： </w:t>
      </w:r>
    </w:p>
    <w:p w14:paraId="5E7B91A2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- 信息化应用： </w:t>
      </w:r>
    </w:p>
    <w:p w14:paraId="58D5D0C4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4.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典型成果案例：（具体事例+数据支撑）</w:t>
      </w:r>
    </w:p>
    <w:p w14:paraId="175CDAB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教育思想论述（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800字）</w:t>
      </w:r>
    </w:p>
    <w:p w14:paraId="170340F5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对当前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学前教育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热点问题的见解（如幼小衔接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数字化教育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等）</w:t>
      </w:r>
    </w:p>
    <w:p w14:paraId="41735811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原创性教育观点阐述</w:t>
      </w:r>
    </w:p>
    <w:p w14:paraId="2D274C02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已发表的学术成果（论文/课题）</w:t>
      </w:r>
    </w:p>
    <w:p w14:paraId="0183D35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（五）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社会影响力（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500字）</w:t>
      </w:r>
    </w:p>
    <w:p w14:paraId="3E0DFBAC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行业贡献：参与标准制定、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论著/图书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编写等</w:t>
      </w:r>
    </w:p>
    <w:p w14:paraId="501A9BE1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媒体报道：重要采访或报道摘录</w:t>
      </w:r>
    </w:p>
    <w:p w14:paraId="44CC119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bidi w:val="0"/>
        <w:adjustRightInd w:val="0"/>
        <w:spacing w:line="300" w:lineRule="auto"/>
        <w:ind w:leftChars="0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（六）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图文专栏</w:t>
      </w:r>
    </w:p>
    <w:p w14:paraId="3B82B4A7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工作场景照（2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3张）</w:t>
      </w:r>
    </w:p>
    <w:p w14:paraId="79256572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园所特色活动照片（配50字说明）</w:t>
      </w:r>
    </w:p>
    <w:p w14:paraId="162A26B9">
      <w:pPr>
        <w:pStyle w:val="11"/>
        <w:keepNext w:val="0"/>
        <w:keepLines w:val="0"/>
        <w:pageBreakBefore w:val="0"/>
        <w:wordWrap/>
        <w:overflowPunct/>
        <w:bidi w:val="0"/>
        <w:adjustRightInd w:val="0"/>
        <w:spacing w:line="300" w:lineRule="auto"/>
        <w:rPr>
          <w:rFonts w:hint="default" w:ascii="Times New Roman Regular" w:hAnsi="Times New Roman Regular" w:eastAsia="仿宋_GB2312" w:cs="Times New Roman Regular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手写签名+寄语</w:t>
      </w:r>
    </w:p>
    <w:p w14:paraId="137868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leftChars="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44"/>
          <w:sz w:val="32"/>
          <w:szCs w:val="32"/>
          <w:lang w:val="en-US" w:eastAsia="zh-CN" w:bidi="ar-SA"/>
        </w:rPr>
        <w:t>二、</w:t>
      </w:r>
      <w:r>
        <w:rPr>
          <w:rFonts w:hint="default" w:ascii="Times New Roman Regular" w:hAnsi="Times New Roman Regular" w:eastAsia="仿宋_GB2312" w:cs="Times New Roman Regular"/>
          <w:color w:val="000000"/>
          <w:kern w:val="44"/>
          <w:sz w:val="32"/>
          <w:szCs w:val="32"/>
          <w:lang w:eastAsia="zh-CN" w:bidi="ar-SA"/>
        </w:rPr>
        <w:t>格式要求​</w:t>
      </w:r>
    </w:p>
    <w:p w14:paraId="09B0D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00" w:lineRule="auto"/>
        <w:ind w:left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（一）页面设置</w:t>
      </w:r>
    </w:p>
    <w:p w14:paraId="34993A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00" w:lineRule="auto"/>
        <w:ind w:left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1.A4纸，页边距上、下、左、右均为2.5厘米。</w:t>
      </w:r>
    </w:p>
    <w:p w14:paraId="4E6DAC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left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2.页码设置。页面底端居中，格式为“第 X 页，共 X 页”。</w:t>
      </w:r>
    </w:p>
    <w:p w14:paraId="078CD4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left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（二）字体字号​</w:t>
      </w:r>
    </w:p>
    <w:p w14:paraId="261D2F8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1.标    题：三号黑体加粗，居中。​</w:t>
      </w:r>
    </w:p>
    <w:p w14:paraId="6F487BED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2.一级标题：四号黑体，左对齐。​</w:t>
      </w:r>
    </w:p>
    <w:p w14:paraId="63C1F60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3.二级标题：小四号黑体，左对齐。​</w:t>
      </w:r>
    </w:p>
    <w:p w14:paraId="4B32DB3B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4.正    文：小四号宋体，行距1.5倍。​</w:t>
      </w:r>
    </w:p>
    <w:p w14:paraId="08BD16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left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（三）图表要求</w:t>
      </w:r>
    </w:p>
    <w:p w14:paraId="1263DD14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00" w:lineRule="auto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图表应具有清晰的标题和编号，图表内文字字体与正文一致，字号可适当缩小，图表需与正文内容紧密相关，并在正文中相应位置提及。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2BE9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4BEB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136A"/>
    <w:rsid w:val="02D15726"/>
    <w:rsid w:val="06043B94"/>
    <w:rsid w:val="071D399E"/>
    <w:rsid w:val="075449B1"/>
    <w:rsid w:val="0A9013C3"/>
    <w:rsid w:val="188D40F3"/>
    <w:rsid w:val="262A4CA6"/>
    <w:rsid w:val="27DF5779"/>
    <w:rsid w:val="291A45F4"/>
    <w:rsid w:val="2944742A"/>
    <w:rsid w:val="2EF43350"/>
    <w:rsid w:val="2FF859C1"/>
    <w:rsid w:val="32391BBC"/>
    <w:rsid w:val="33180665"/>
    <w:rsid w:val="33FE365D"/>
    <w:rsid w:val="44272F23"/>
    <w:rsid w:val="459D6B25"/>
    <w:rsid w:val="4B9C55B6"/>
    <w:rsid w:val="4E600FED"/>
    <w:rsid w:val="4EF27EEB"/>
    <w:rsid w:val="4FF13DEC"/>
    <w:rsid w:val="51D86004"/>
    <w:rsid w:val="53186D08"/>
    <w:rsid w:val="57DD01F0"/>
    <w:rsid w:val="5FAE39F0"/>
    <w:rsid w:val="637B5152"/>
    <w:rsid w:val="66753C2B"/>
    <w:rsid w:val="6C6E24D9"/>
    <w:rsid w:val="6EBC68CD"/>
    <w:rsid w:val="7490136A"/>
    <w:rsid w:val="ECB79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3117</Words>
  <Characters>3336</Characters>
  <Lines>0</Lines>
  <Paragraphs>0</Paragraphs>
  <TotalTime>1</TotalTime>
  <ScaleCrop>false</ScaleCrop>
  <LinksUpToDate>false</LinksUpToDate>
  <CharactersWithSpaces>3419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2025-08-21T11:34:00Z</dcterms:created>
  <dc:creator>籠</dc:creator>
  <cp:lastModifiedBy>LC</cp:lastModifiedBy>
  <dcterms:modified xsi:type="dcterms:W3CDTF">2026-01-26T10:24:21Z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0FE6A7DD03784190A85D5F3590684B8C_13</vt:lpwstr>
  </property>
  <property fmtid="{D5CDD505-2E9C-101B-9397-08002B2CF9AE}" pid="4" name="KSOTemplateDocerSaveRecord">
    <vt:lpwstr>eyJoZGlkIjoiNDZhYzYzNDcwYzY0MTc0MDg2OTcyODdmYjljNzdlZTUiLCJ1c2VySWQiOiIxMjk5MjA1MDM1In0=</vt:lpwstr>
  </property>
</Properties>
</file>